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F3129" w14:textId="77777777" w:rsidR="003E577B" w:rsidRDefault="003E577B" w:rsidP="00645CE4">
      <w:pPr>
        <w:jc w:val="center"/>
        <w:rPr>
          <w:b/>
          <w:bCs/>
          <w:sz w:val="56"/>
          <w:szCs w:val="56"/>
        </w:rPr>
      </w:pPr>
    </w:p>
    <w:p w14:paraId="3EFF38A3" w14:textId="60CA56F5" w:rsidR="00645CE4" w:rsidRDefault="007656E8" w:rsidP="00645C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7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 wp14:anchorId="48984C9E" wp14:editId="256F082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296795" cy="507365"/>
            <wp:effectExtent l="0" t="0" r="825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50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CE4" w:rsidRPr="003E577B">
        <w:rPr>
          <w:rFonts w:ascii="Times New Roman" w:hAnsi="Times New Roman" w:cs="Times New Roman"/>
          <w:b/>
          <w:bCs/>
          <w:sz w:val="28"/>
          <w:szCs w:val="28"/>
        </w:rPr>
        <w:t xml:space="preserve">Richard Trubač, </w:t>
      </w:r>
      <w:proofErr w:type="spellStart"/>
      <w:r w:rsidR="00645CE4" w:rsidRPr="003E577B">
        <w:rPr>
          <w:rFonts w:ascii="Times New Roman" w:hAnsi="Times New Roman" w:cs="Times New Roman"/>
          <w:b/>
          <w:bCs/>
          <w:sz w:val="28"/>
          <w:szCs w:val="28"/>
        </w:rPr>
        <w:t>Cork</w:t>
      </w:r>
      <w:proofErr w:type="spellEnd"/>
      <w:r w:rsidR="00645CE4" w:rsidRPr="003E577B">
        <w:rPr>
          <w:rFonts w:ascii="Times New Roman" w:hAnsi="Times New Roman" w:cs="Times New Roman"/>
          <w:b/>
          <w:bCs/>
          <w:sz w:val="28"/>
          <w:szCs w:val="28"/>
        </w:rPr>
        <w:t>, Irsko</w:t>
      </w:r>
    </w:p>
    <w:p w14:paraId="4D76E073" w14:textId="77777777" w:rsidR="00B54D7C" w:rsidRPr="003E577B" w:rsidRDefault="00B54D7C" w:rsidP="00645C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46189" w14:textId="61E6C907" w:rsidR="00645CE4" w:rsidRPr="003E577B" w:rsidRDefault="00645CE4" w:rsidP="00645C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E577B">
        <w:rPr>
          <w:rFonts w:ascii="Times New Roman" w:hAnsi="Times New Roman" w:cs="Times New Roman"/>
          <w:color w:val="000000"/>
          <w:sz w:val="24"/>
          <w:szCs w:val="24"/>
        </w:rPr>
        <w:t>Díky Střední průmyslové škole v Jeseníku a programu Erasmus+ jsem dostal skvělou a nezapomenutelnou příležitost strávit 4 týdny v městu Cork, které se nachází v Irsku.</w:t>
      </w:r>
    </w:p>
    <w:p w14:paraId="2BBB23F4" w14:textId="77777777" w:rsidR="003E577B" w:rsidRDefault="00645CE4" w:rsidP="00645C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E577B">
        <w:rPr>
          <w:rFonts w:ascii="Times New Roman" w:hAnsi="Times New Roman" w:cs="Times New Roman"/>
          <w:color w:val="000000"/>
          <w:sz w:val="24"/>
          <w:szCs w:val="24"/>
        </w:rPr>
        <w:t>Během své stáže jsem pracoval v autoservisu.</w:t>
      </w:r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Firma se jmenovala Car </w:t>
      </w:r>
      <w:proofErr w:type="spellStart"/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>Gas</w:t>
      </w:r>
      <w:proofErr w:type="spellEnd"/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Systems. Mojí náplní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 xml:space="preserve">práce </w:t>
      </w:r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bylo hledání závad na autech a jejich následné řešení. Naučil jsem se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běžné servisní úkony</w:t>
      </w:r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, které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počínají</w:t>
      </w:r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vyměňováním oleje, filtrů, kol až po vyměňování celých motorů v aut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ě</w:t>
      </w:r>
      <w:r w:rsidR="00886D41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0B28E2F" w14:textId="65B6EE69" w:rsidR="00645CE4" w:rsidRPr="003E577B" w:rsidRDefault="00886D41" w:rsidP="00645C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E577B">
        <w:rPr>
          <w:rFonts w:ascii="Times New Roman" w:hAnsi="Times New Roman" w:cs="Times New Roman"/>
          <w:color w:val="000000"/>
          <w:sz w:val="24"/>
          <w:szCs w:val="24"/>
        </w:rPr>
        <w:t>Zaměstnanci byli velice příjemní a rádi mi vždycky vyjasnili všechny nejasnosti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. D</w:t>
      </w:r>
      <w:r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okonce nám každý </w:t>
      </w:r>
      <w:r w:rsidR="0029676C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den zajistili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29676C" w:rsidRPr="003E577B">
        <w:rPr>
          <w:rFonts w:ascii="Times New Roman" w:hAnsi="Times New Roman" w:cs="Times New Roman"/>
          <w:color w:val="000000"/>
          <w:sz w:val="24"/>
          <w:szCs w:val="24"/>
        </w:rPr>
        <w:t>teplý oběd z nedaleké restaurace.</w:t>
      </w:r>
      <w:r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Každý den js</w:t>
      </w:r>
      <w:r w:rsidR="0029676C" w:rsidRPr="003E577B">
        <w:rPr>
          <w:rFonts w:ascii="Times New Roman" w:hAnsi="Times New Roman" w:cs="Times New Roman"/>
          <w:color w:val="000000"/>
          <w:sz w:val="24"/>
          <w:szCs w:val="24"/>
        </w:rPr>
        <w:t>me</w:t>
      </w:r>
      <w:r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pracoval</w:t>
      </w:r>
      <w:r w:rsidR="0029676C" w:rsidRPr="003E577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od 9:00 do </w:t>
      </w:r>
      <w:r w:rsidR="0029676C" w:rsidRPr="003E577B">
        <w:rPr>
          <w:rFonts w:ascii="Times New Roman" w:hAnsi="Times New Roman" w:cs="Times New Roman"/>
          <w:color w:val="000000"/>
          <w:sz w:val="24"/>
          <w:szCs w:val="24"/>
        </w:rPr>
        <w:t>16:00 hodin.</w:t>
      </w:r>
    </w:p>
    <w:p w14:paraId="1CB31BB3" w14:textId="5C8F4125" w:rsidR="0029676C" w:rsidRPr="003E577B" w:rsidRDefault="0029676C" w:rsidP="00645C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E577B">
        <w:rPr>
          <w:rFonts w:ascii="Times New Roman" w:hAnsi="Times New Roman" w:cs="Times New Roman"/>
          <w:color w:val="000000"/>
          <w:sz w:val="24"/>
          <w:szCs w:val="24"/>
        </w:rPr>
        <w:t>Bydlel jse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m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 předměstí </w:t>
      </w:r>
      <w:proofErr w:type="spellStart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>Corku</w:t>
      </w:r>
      <w:proofErr w:type="spellEnd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>Ballincollig</w:t>
      </w:r>
      <w:proofErr w:type="spellEnd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), kde se o mě starala dvoučlenná rodina. Dělali mi svačiny a velice dobré teplé 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večeře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>. Také mi doporučili spoustu zajímavých míst v </w:t>
      </w:r>
      <w:proofErr w:type="spellStart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>Corku</w:t>
      </w:r>
      <w:proofErr w:type="spellEnd"/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a jeho blízkosti</w:t>
      </w:r>
      <w:r w:rsidR="003E577B">
        <w:rPr>
          <w:rFonts w:ascii="Times New Roman" w:hAnsi="Times New Roman" w:cs="Times New Roman"/>
          <w:color w:val="000000"/>
          <w:sz w:val="24"/>
          <w:szCs w:val="24"/>
        </w:rPr>
        <w:t>, které mám navštívit.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 Dokonce mi nechala obrovskou volnost, díky které jsem mohl trávit </w:t>
      </w:r>
      <w:r w:rsidR="00B54D7C">
        <w:rPr>
          <w:rFonts w:ascii="Times New Roman" w:hAnsi="Times New Roman" w:cs="Times New Roman"/>
          <w:color w:val="000000"/>
          <w:sz w:val="24"/>
          <w:szCs w:val="24"/>
        </w:rPr>
        <w:t xml:space="preserve">volný čas 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 xml:space="preserve">s kamarády </w:t>
      </w:r>
      <w:r w:rsidR="00B54D7C">
        <w:rPr>
          <w:rFonts w:ascii="Times New Roman" w:hAnsi="Times New Roman" w:cs="Times New Roman"/>
          <w:color w:val="000000"/>
          <w:sz w:val="24"/>
          <w:szCs w:val="24"/>
        </w:rPr>
        <w:t>dle mých představ</w:t>
      </w:r>
      <w:r w:rsidR="00E50664" w:rsidRPr="003E57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CCFDD1" w14:textId="451564D7" w:rsidR="00704F12" w:rsidRPr="003E577B" w:rsidRDefault="00704F12" w:rsidP="00645CE4">
      <w:pPr>
        <w:rPr>
          <w:rFonts w:ascii="Times New Roman" w:hAnsi="Times New Roman" w:cs="Times New Roman"/>
          <w:sz w:val="24"/>
          <w:szCs w:val="24"/>
        </w:rPr>
      </w:pPr>
      <w:r w:rsidRPr="003E577B">
        <w:rPr>
          <w:rFonts w:ascii="Times New Roman" w:hAnsi="Times New Roman" w:cs="Times New Roman"/>
          <w:sz w:val="24"/>
          <w:szCs w:val="24"/>
        </w:rPr>
        <w:t>Z grantu jsme měli hrazené ubytování, stravu, letenky i jízdenky do autobusu. Před odletem jsme prošli ang</w:t>
      </w:r>
      <w:r w:rsidR="00345286" w:rsidRPr="003E577B">
        <w:rPr>
          <w:rFonts w:ascii="Times New Roman" w:hAnsi="Times New Roman" w:cs="Times New Roman"/>
          <w:sz w:val="24"/>
          <w:szCs w:val="24"/>
        </w:rPr>
        <w:t xml:space="preserve">lickým </w:t>
      </w:r>
      <w:r w:rsidR="00B54D7C" w:rsidRPr="003E577B">
        <w:rPr>
          <w:rFonts w:ascii="Times New Roman" w:hAnsi="Times New Roman" w:cs="Times New Roman"/>
          <w:sz w:val="24"/>
          <w:szCs w:val="24"/>
        </w:rPr>
        <w:t>příprav</w:t>
      </w:r>
      <w:r w:rsidR="00B54D7C">
        <w:rPr>
          <w:rFonts w:ascii="Times New Roman" w:hAnsi="Times New Roman" w:cs="Times New Roman"/>
          <w:sz w:val="24"/>
          <w:szCs w:val="24"/>
        </w:rPr>
        <w:t>ným</w:t>
      </w:r>
      <w:r w:rsidR="00345286" w:rsidRPr="003E577B">
        <w:rPr>
          <w:rFonts w:ascii="Times New Roman" w:hAnsi="Times New Roman" w:cs="Times New Roman"/>
          <w:sz w:val="24"/>
          <w:szCs w:val="24"/>
        </w:rPr>
        <w:t xml:space="preserve"> kurzem</w:t>
      </w:r>
      <w:r w:rsidR="00B54D7C">
        <w:rPr>
          <w:rFonts w:ascii="Times New Roman" w:hAnsi="Times New Roman" w:cs="Times New Roman"/>
          <w:sz w:val="24"/>
          <w:szCs w:val="24"/>
        </w:rPr>
        <w:t xml:space="preserve"> a OLS</w:t>
      </w:r>
      <w:r w:rsidR="00345286" w:rsidRPr="003E577B">
        <w:rPr>
          <w:rFonts w:ascii="Times New Roman" w:hAnsi="Times New Roman" w:cs="Times New Roman"/>
          <w:sz w:val="24"/>
          <w:szCs w:val="24"/>
        </w:rPr>
        <w:t>, který nám ukázal, jakou úroveň jazyku máme</w:t>
      </w:r>
      <w:r w:rsidR="00B54D7C">
        <w:rPr>
          <w:rFonts w:ascii="Times New Roman" w:hAnsi="Times New Roman" w:cs="Times New Roman"/>
          <w:sz w:val="24"/>
          <w:szCs w:val="24"/>
        </w:rPr>
        <w:t xml:space="preserve"> a měl nám pomoci ve zlepšení</w:t>
      </w:r>
      <w:r w:rsidR="00345286" w:rsidRPr="003E577B">
        <w:rPr>
          <w:rFonts w:ascii="Times New Roman" w:hAnsi="Times New Roman" w:cs="Times New Roman"/>
          <w:sz w:val="24"/>
          <w:szCs w:val="24"/>
        </w:rPr>
        <w:t>.</w:t>
      </w:r>
    </w:p>
    <w:p w14:paraId="239F8C40" w14:textId="0B50EDBB" w:rsidR="00345286" w:rsidRPr="003E577B" w:rsidRDefault="00345286" w:rsidP="00645CE4">
      <w:pPr>
        <w:rPr>
          <w:rFonts w:ascii="Times New Roman" w:hAnsi="Times New Roman" w:cs="Times New Roman"/>
          <w:sz w:val="24"/>
          <w:szCs w:val="24"/>
        </w:rPr>
      </w:pPr>
      <w:r w:rsidRPr="003E577B">
        <w:rPr>
          <w:rFonts w:ascii="Times New Roman" w:hAnsi="Times New Roman" w:cs="Times New Roman"/>
          <w:sz w:val="24"/>
          <w:szCs w:val="24"/>
        </w:rPr>
        <w:t>Na závěr bych chtěl poděkovat jak Erasmu, tak i škole za tuhle nevšední možnost. Byla to velice zajímavá a dobrá zkušenost.</w:t>
      </w:r>
    </w:p>
    <w:sectPr w:rsidR="00345286" w:rsidRPr="003E5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CE4"/>
    <w:rsid w:val="0029676C"/>
    <w:rsid w:val="0030446F"/>
    <w:rsid w:val="00345286"/>
    <w:rsid w:val="003E577B"/>
    <w:rsid w:val="00645CE4"/>
    <w:rsid w:val="00704F12"/>
    <w:rsid w:val="007656E8"/>
    <w:rsid w:val="007D1D39"/>
    <w:rsid w:val="00886D41"/>
    <w:rsid w:val="00B54D7C"/>
    <w:rsid w:val="00E5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8443"/>
  <w15:chartTrackingRefBased/>
  <w15:docId w15:val="{D94B2061-B018-4B83-800E-BEFE5E9F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eacea.ec.europa.eu/sites/eacea-site/files/logosbeneficaireserasmusleft_cs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Trubač Richard</dc:creator>
  <cp:keywords/>
  <dc:description/>
  <cp:lastModifiedBy>Richard Málek</cp:lastModifiedBy>
  <cp:revision>3</cp:revision>
  <dcterms:created xsi:type="dcterms:W3CDTF">2022-05-27T19:54:00Z</dcterms:created>
  <dcterms:modified xsi:type="dcterms:W3CDTF">2022-05-30T17:46:00Z</dcterms:modified>
</cp:coreProperties>
</file>